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FB0D4" w14:textId="3E2EED7E" w:rsidR="008E20DB" w:rsidRDefault="006D13FC" w:rsidP="00FE0694">
      <w:pPr>
        <w:ind w:left="-1134"/>
      </w:pPr>
      <w:r w:rsidRPr="006D13FC">
        <w:drawing>
          <wp:inline distT="0" distB="0" distL="0" distR="0" wp14:anchorId="2959BF69" wp14:editId="2D1C4E2F">
            <wp:extent cx="10380345" cy="7216140"/>
            <wp:effectExtent l="0" t="0" r="1905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86169" cy="722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20DB" w:rsidSect="00DC35D0">
      <w:pgSz w:w="16838" w:h="11906" w:orient="landscape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94"/>
    <w:rsid w:val="00000993"/>
    <w:rsid w:val="0005580C"/>
    <w:rsid w:val="000E079E"/>
    <w:rsid w:val="001F0A55"/>
    <w:rsid w:val="001F2E0F"/>
    <w:rsid w:val="00252BB7"/>
    <w:rsid w:val="00451612"/>
    <w:rsid w:val="00524A52"/>
    <w:rsid w:val="006D13FC"/>
    <w:rsid w:val="00701832"/>
    <w:rsid w:val="00752098"/>
    <w:rsid w:val="007C5F35"/>
    <w:rsid w:val="007D1CAF"/>
    <w:rsid w:val="00863266"/>
    <w:rsid w:val="008854B7"/>
    <w:rsid w:val="008C5D56"/>
    <w:rsid w:val="008E20DB"/>
    <w:rsid w:val="0091790D"/>
    <w:rsid w:val="00946B1F"/>
    <w:rsid w:val="009B3936"/>
    <w:rsid w:val="009F0574"/>
    <w:rsid w:val="00B308C2"/>
    <w:rsid w:val="00B464ED"/>
    <w:rsid w:val="00B8739C"/>
    <w:rsid w:val="00B9085D"/>
    <w:rsid w:val="00BA30EA"/>
    <w:rsid w:val="00BC3C68"/>
    <w:rsid w:val="00C1225D"/>
    <w:rsid w:val="00C12B60"/>
    <w:rsid w:val="00C453FA"/>
    <w:rsid w:val="00D31C7E"/>
    <w:rsid w:val="00DC35D0"/>
    <w:rsid w:val="00E2402A"/>
    <w:rsid w:val="00E85CCE"/>
    <w:rsid w:val="00F776EB"/>
    <w:rsid w:val="00FE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7892"/>
  <w15:chartTrackingRefBased/>
  <w15:docId w15:val="{AC199047-4260-4825-8434-11EA0DB2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2098"/>
  </w:style>
  <w:style w:type="paragraph" w:styleId="Kop1">
    <w:name w:val="heading 1"/>
    <w:basedOn w:val="Standaard"/>
    <w:next w:val="Standaard"/>
    <w:link w:val="Kop1Char"/>
    <w:uiPriority w:val="9"/>
    <w:qFormat/>
    <w:rsid w:val="00FE0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0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06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0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06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0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0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0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0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06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0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06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069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069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069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069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069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06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0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0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06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0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06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069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069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069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06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069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06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Bolt</dc:creator>
  <cp:keywords/>
  <dc:description/>
  <cp:lastModifiedBy>Robert Bolt</cp:lastModifiedBy>
  <cp:revision>17</cp:revision>
  <cp:lastPrinted>2025-05-14T06:58:00Z</cp:lastPrinted>
  <dcterms:created xsi:type="dcterms:W3CDTF">2025-05-14T06:56:00Z</dcterms:created>
  <dcterms:modified xsi:type="dcterms:W3CDTF">2026-03-26T15:31:00Z</dcterms:modified>
</cp:coreProperties>
</file>